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2AB2" w14:textId="77777777" w:rsidR="002A774D" w:rsidRDefault="002A774D" w:rsidP="002A7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COMPILARE A CURA DELL'UTENTE</w:t>
      </w:r>
    </w:p>
    <w:p w14:paraId="594ACEDF" w14:textId="77777777" w:rsidR="002A774D" w:rsidRDefault="002A774D" w:rsidP="002A774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 COMUNE DI BRESIMO</w:t>
      </w:r>
    </w:p>
    <w:p w14:paraId="25EF238B" w14:textId="77777777" w:rsidR="002A774D" w:rsidRDefault="002A774D" w:rsidP="002A774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Fontana Nuova, 4</w:t>
      </w:r>
    </w:p>
    <w:p w14:paraId="62335FDD" w14:textId="77777777" w:rsidR="002A774D" w:rsidRDefault="002A774D" w:rsidP="002A774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38020 BRESIMO (TN)</w:t>
      </w:r>
    </w:p>
    <w:p w14:paraId="32069F93" w14:textId="77777777" w:rsidR="002A774D" w:rsidRDefault="002A774D" w:rsidP="002A7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18F5A" w14:textId="06A2E3B7" w:rsidR="002A774D" w:rsidRDefault="002A774D" w:rsidP="002A7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DOMANDA DI FORNITURA DI ACQUA POTABILE</w:t>
      </w:r>
    </w:p>
    <w:p w14:paraId="6DE085A9" w14:textId="77777777" w:rsidR="002A774D" w:rsidRDefault="002A774D" w:rsidP="002A774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56961" w14:textId="432497CE" w:rsidR="002A774D" w:rsidRDefault="002A774D" w:rsidP="002A774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</w:t>
      </w:r>
    </w:p>
    <w:p w14:paraId="0578877B" w14:textId="77777777" w:rsidR="002A774D" w:rsidRDefault="002A774D" w:rsidP="002A774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 il ___/___/______ codice fiscale ______________________</w:t>
      </w:r>
    </w:p>
    <w:p w14:paraId="7BF239F8" w14:textId="77777777" w:rsidR="002A774D" w:rsidRDefault="002A774D" w:rsidP="002A774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partita iva ______________________ residente in _____________________________________</w:t>
      </w:r>
    </w:p>
    <w:p w14:paraId="16A6D974" w14:textId="77777777" w:rsidR="002A774D" w:rsidRDefault="002A774D" w:rsidP="002A774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_______________________________ N.______ tel.____________________ indirizzo email</w:t>
      </w:r>
    </w:p>
    <w:p w14:paraId="19F10272" w14:textId="6404516E" w:rsidR="002A774D" w:rsidRDefault="002A774D" w:rsidP="002A774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in qualità d</w:t>
      </w:r>
      <w:r w:rsidR="003F17A4">
        <w:rPr>
          <w:rFonts w:ascii="Times New Roman" w:hAnsi="Times New Roman" w:cs="Times New Roman"/>
          <w:sz w:val="24"/>
          <w:szCs w:val="24"/>
        </w:rPr>
        <w:t>i</w:t>
      </w:r>
      <w:r w:rsidR="003F17A4" w:rsidRPr="003F17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DF797F2" w14:textId="77777777" w:rsidR="002A774D" w:rsidRDefault="002A774D" w:rsidP="002A774D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dell’immobile posto in via _____________________________ n. 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_______,</w:t>
      </w:r>
    </w:p>
    <w:p w14:paraId="2E8CF229" w14:textId="79207E58" w:rsidR="002A774D" w:rsidRDefault="002A774D" w:rsidP="002A774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proprietà d</w:t>
      </w:r>
      <w:r w:rsidR="003F17A4">
        <w:rPr>
          <w:rFonts w:ascii="Times New Roman" w:hAnsi="Times New Roman" w:cs="Times New Roman"/>
          <w:sz w:val="24"/>
          <w:szCs w:val="24"/>
        </w:rPr>
        <w:t>i</w:t>
      </w:r>
      <w:r w:rsidR="003F17A4" w:rsidRPr="003F17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F17A4">
        <w:rPr>
          <w:rFonts w:ascii="Times New Roman" w:hAnsi="Times New Roman" w:cs="Times New Roman"/>
          <w:sz w:val="13"/>
          <w:szCs w:val="13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032E12A" w14:textId="77777777" w:rsidR="002A774D" w:rsidRDefault="002A774D" w:rsidP="002A7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 h i e d e</w:t>
      </w:r>
    </w:p>
    <w:p w14:paraId="69D2DF39" w14:textId="77777777" w:rsidR="002A774D" w:rsidRDefault="002A774D" w:rsidP="002A77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1C4D9A" w14:textId="71E45E57" w:rsidR="002A774D" w:rsidRPr="002A774D" w:rsidRDefault="002A774D" w:rsidP="00622AA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la fornitura d'acqua potabile per us</w:t>
      </w:r>
      <w:r w:rsidR="003F17A4">
        <w:rPr>
          <w:rFonts w:ascii="Times New Roman" w:hAnsi="Times New Roman" w:cs="Times New Roman"/>
          <w:sz w:val="24"/>
          <w:szCs w:val="24"/>
        </w:rPr>
        <w:t>o</w:t>
      </w:r>
      <w:r w:rsidR="003F17A4" w:rsidRPr="003F17A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2D9E2BE" w14:textId="77777777" w:rsidR="002A774D" w:rsidRDefault="002A774D" w:rsidP="00622AA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unità immobiliari servite dal contatore _____________</w:t>
      </w:r>
    </w:p>
    <w:p w14:paraId="1BDC45AD" w14:textId="77777777" w:rsidR="002A774D" w:rsidRDefault="002A774D" w:rsidP="002A77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CASO DI SUBENTRO:</w:t>
      </w:r>
    </w:p>
    <w:p w14:paraId="6C69CF98" w14:textId="77777777" w:rsidR="002A774D" w:rsidRDefault="002A774D" w:rsidP="00622AA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Matr</w:t>
      </w:r>
      <w:proofErr w:type="spellEnd"/>
      <w:r>
        <w:rPr>
          <w:rFonts w:ascii="Times New Roman" w:hAnsi="Times New Roman" w:cs="Times New Roman"/>
          <w:sz w:val="24"/>
          <w:szCs w:val="24"/>
        </w:rPr>
        <w:t>. contatore ______________ data del subentro ___/___/______ - lettura contatore alla data del</w:t>
      </w:r>
    </w:p>
    <w:p w14:paraId="324DDA94" w14:textId="77777777" w:rsidR="002A774D" w:rsidRDefault="002A774D" w:rsidP="00622AA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subentro: ________________ precedente intestatario ___________________________________</w:t>
      </w:r>
    </w:p>
    <w:p w14:paraId="6FC72A04" w14:textId="77777777" w:rsidR="002A774D" w:rsidRDefault="002A774D" w:rsidP="002A77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DATI CATASTALI DELL'IMMOBILE:</w:t>
      </w:r>
    </w:p>
    <w:p w14:paraId="46A3DBE1" w14:textId="77777777" w:rsidR="002A774D" w:rsidRDefault="002A774D" w:rsidP="00622AA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Catastale ___________ Foglio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P.Ed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 Sub. ___________</w:t>
      </w:r>
    </w:p>
    <w:p w14:paraId="17372D78" w14:textId="77777777" w:rsidR="002A774D" w:rsidRDefault="002A774D" w:rsidP="00622AA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Ringraziando, porgo distinti saluti.</w:t>
      </w:r>
    </w:p>
    <w:p w14:paraId="3AD80932" w14:textId="2E9EDF9B" w:rsidR="002A774D" w:rsidRDefault="002A774D" w:rsidP="00622AA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Bresimo</w:t>
      </w:r>
      <w:r>
        <w:rPr>
          <w:rFonts w:ascii="Times New Roman" w:hAnsi="Times New Roman" w:cs="Times New Roman"/>
          <w:sz w:val="24"/>
          <w:szCs w:val="24"/>
        </w:rPr>
        <w:t>, lì _________________</w:t>
      </w:r>
    </w:p>
    <w:p w14:paraId="0CE58A46" w14:textId="77777777" w:rsidR="002A774D" w:rsidRDefault="002A774D" w:rsidP="002A774D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Richiedente</w:t>
      </w:r>
    </w:p>
    <w:p w14:paraId="5CF6615D" w14:textId="77777777" w:rsidR="002A774D" w:rsidRDefault="002A774D" w:rsidP="002A774D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B0091D3" w14:textId="77777777" w:rsidR="002A774D" w:rsidRDefault="002A774D" w:rsidP="002A7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77EA1" w14:textId="77777777" w:rsidR="002A774D" w:rsidRDefault="002A774D" w:rsidP="002A7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2600E" w14:textId="77777777" w:rsidR="002A774D" w:rsidRDefault="002A774D" w:rsidP="002A7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226FE" w14:textId="32E87D63" w:rsidR="002A774D" w:rsidRDefault="002A774D" w:rsidP="002A7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349EC1EE" w14:textId="77777777" w:rsidR="002A774D" w:rsidRDefault="002A774D" w:rsidP="002A7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Proprietario, locatario, usufruttuario, comodatario</w:t>
      </w:r>
    </w:p>
    <w:p w14:paraId="4982916A" w14:textId="77777777" w:rsidR="002A774D" w:rsidRDefault="002A774D" w:rsidP="002A77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compilare se diverso dal richiedente</w:t>
      </w:r>
    </w:p>
    <w:p w14:paraId="1068F508" w14:textId="258CDD32" w:rsidR="002A774D" w:rsidRPr="002A774D" w:rsidRDefault="002A774D" w:rsidP="002A77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 xml:space="preserve">3 </w:t>
      </w:r>
      <w:r>
        <w:rPr>
          <w:rFonts w:ascii="Times New Roman" w:hAnsi="Times New Roman" w:cs="Times New Roman"/>
          <w:sz w:val="20"/>
          <w:szCs w:val="20"/>
        </w:rPr>
        <w:t>domestico, non domestico, irriguo, allevamento, industriale, cantiere, bocche antincendio</w:t>
      </w:r>
    </w:p>
    <w:sectPr w:rsidR="002A774D" w:rsidRPr="002A77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4D"/>
    <w:rsid w:val="002A774D"/>
    <w:rsid w:val="003F17A4"/>
    <w:rsid w:val="0062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2413"/>
  <w15:chartTrackingRefBased/>
  <w15:docId w15:val="{D0646137-E1ED-47FB-81CC-A676386E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2021-05-24T15:17:00Z</dcterms:created>
  <dcterms:modified xsi:type="dcterms:W3CDTF">2021-05-24T15:23:00Z</dcterms:modified>
</cp:coreProperties>
</file>